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C18" w:rsidRDefault="00392C18" w:rsidP="00B85DBF">
      <w:pPr>
        <w:spacing w:line="400" w:lineRule="exact"/>
        <w:rPr>
          <w:rFonts w:ascii="宋体" w:hAnsi="宋体" w:hint="eastAsia"/>
          <w:b/>
          <w:sz w:val="32"/>
          <w:szCs w:val="28"/>
        </w:rPr>
      </w:pPr>
    </w:p>
    <w:p w:rsidR="00C00E2E" w:rsidRDefault="00392C18" w:rsidP="00C00E2E">
      <w:pPr>
        <w:spacing w:line="400" w:lineRule="exact"/>
        <w:jc w:val="center"/>
        <w:rPr>
          <w:rFonts w:ascii="宋体" w:hAnsi="宋体"/>
          <w:b/>
          <w:sz w:val="32"/>
          <w:szCs w:val="28"/>
        </w:rPr>
      </w:pPr>
      <w:bookmarkStart w:id="0" w:name="_GoBack"/>
      <w:r>
        <w:rPr>
          <w:rFonts w:ascii="宋体" w:hAnsi="宋体"/>
          <w:b/>
          <w:sz w:val="32"/>
          <w:szCs w:val="28"/>
        </w:rPr>
        <w:t>储能材料专业教学团队</w:t>
      </w:r>
      <w:r w:rsidR="004366AB">
        <w:rPr>
          <w:rFonts w:ascii="宋体" w:hAnsi="宋体" w:hint="eastAsia"/>
          <w:b/>
          <w:sz w:val="32"/>
          <w:szCs w:val="28"/>
        </w:rPr>
        <w:t>申请</w:t>
      </w:r>
      <w:r w:rsidR="00C00E2E" w:rsidRPr="00C00E2E">
        <w:rPr>
          <w:rFonts w:ascii="宋体" w:hAnsi="宋体"/>
          <w:b/>
          <w:sz w:val="32"/>
          <w:szCs w:val="28"/>
        </w:rPr>
        <w:t>意向表</w:t>
      </w:r>
      <w:bookmarkEnd w:id="0"/>
    </w:p>
    <w:p w:rsidR="00C00E2E" w:rsidRPr="00C00E2E" w:rsidRDefault="00C00E2E" w:rsidP="00C00E2E">
      <w:pPr>
        <w:spacing w:line="400" w:lineRule="exact"/>
        <w:jc w:val="center"/>
        <w:rPr>
          <w:rFonts w:ascii="宋体" w:hAnsi="宋体"/>
          <w:b/>
          <w:sz w:val="32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560"/>
        <w:gridCol w:w="982"/>
        <w:gridCol w:w="1418"/>
        <w:gridCol w:w="1276"/>
        <w:gridCol w:w="1842"/>
      </w:tblGrid>
      <w:tr w:rsidR="00C00E2E" w:rsidRPr="00F356DB" w:rsidTr="00F356DB">
        <w:trPr>
          <w:trHeight w:val="119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C00E2E" w:rsidRPr="00F356DB" w:rsidRDefault="00C00E2E" w:rsidP="00F356DB"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F356DB">
              <w:rPr>
                <w:rFonts w:ascii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0E2E" w:rsidRPr="00F356DB" w:rsidRDefault="00C00E2E" w:rsidP="00F356DB"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C00E2E" w:rsidRPr="00F356DB" w:rsidRDefault="00C00E2E" w:rsidP="00F356DB"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F356DB">
              <w:rPr>
                <w:rFonts w:ascii="宋体" w:hAnsi="宋体" w:hint="eastAsia"/>
                <w:sz w:val="24"/>
                <w:szCs w:val="28"/>
              </w:rPr>
              <w:t>性别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0E2E" w:rsidRPr="00F356DB" w:rsidRDefault="00C00E2E" w:rsidP="00F356DB"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0E2E" w:rsidRPr="00F356DB" w:rsidRDefault="00C00E2E" w:rsidP="00F356DB"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F356DB">
              <w:rPr>
                <w:rFonts w:ascii="宋体" w:hAnsi="宋体" w:hint="eastAsia"/>
                <w:sz w:val="24"/>
                <w:szCs w:val="28"/>
              </w:rPr>
              <w:t>出生年月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00E2E" w:rsidRPr="00F356DB" w:rsidRDefault="00C00E2E" w:rsidP="00F356DB"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024551" w:rsidRPr="00F356DB" w:rsidTr="00F356DB">
        <w:trPr>
          <w:trHeight w:val="119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024551" w:rsidRPr="00F356DB" w:rsidRDefault="00024551" w:rsidP="00024551"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F356DB">
              <w:rPr>
                <w:rFonts w:ascii="宋体" w:hAnsi="宋体" w:hint="eastAsia"/>
                <w:sz w:val="24"/>
                <w:szCs w:val="28"/>
              </w:rPr>
              <w:t>学历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24551" w:rsidRPr="00F356DB" w:rsidRDefault="00024551" w:rsidP="00024551"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024551" w:rsidRPr="00F356DB" w:rsidRDefault="00024551" w:rsidP="00024551"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  <w:r w:rsidRPr="00F356DB">
              <w:rPr>
                <w:rFonts w:ascii="宋体" w:hAnsi="宋体" w:hint="eastAsia"/>
                <w:sz w:val="24"/>
                <w:szCs w:val="28"/>
              </w:rPr>
              <w:t>职称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4551" w:rsidRPr="00F356DB" w:rsidRDefault="00024551" w:rsidP="00024551"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24551" w:rsidRPr="00F356DB" w:rsidRDefault="0069755F" w:rsidP="00024551"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政治面貌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24551" w:rsidRPr="00F356DB" w:rsidRDefault="00024551" w:rsidP="00024551"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513641" w:rsidRPr="00F356DB" w:rsidTr="00191C4D">
        <w:trPr>
          <w:trHeight w:val="1270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513641" w:rsidRPr="00F356DB" w:rsidRDefault="0069755F" w:rsidP="00024551"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手机号码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:rsidR="00513641" w:rsidRPr="00F356DB" w:rsidRDefault="00513641" w:rsidP="00024551"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3641" w:rsidRPr="00F356DB" w:rsidRDefault="0069755F" w:rsidP="00024551"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本科\研究生所学专业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513641" w:rsidRPr="00F356DB" w:rsidRDefault="00513641" w:rsidP="00024551"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024551" w:rsidRPr="00F356DB" w:rsidTr="0069755F">
        <w:trPr>
          <w:trHeight w:val="3480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024551" w:rsidRPr="00F356DB" w:rsidRDefault="0069755F" w:rsidP="00024551"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所教授过的专业课（填写不超过5门）</w:t>
            </w:r>
          </w:p>
        </w:tc>
        <w:tc>
          <w:tcPr>
            <w:tcW w:w="7078" w:type="dxa"/>
            <w:gridSpan w:val="5"/>
            <w:shd w:val="clear" w:color="auto" w:fill="auto"/>
          </w:tcPr>
          <w:p w:rsidR="00024551" w:rsidRDefault="00024551" w:rsidP="00024551"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69755F" w:rsidRDefault="0069755F" w:rsidP="00024551"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69755F" w:rsidRDefault="0069755F" w:rsidP="00024551"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69755F" w:rsidRDefault="0069755F" w:rsidP="00024551"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69755F" w:rsidRPr="00F356DB" w:rsidRDefault="0069755F" w:rsidP="00024551"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024551" w:rsidRPr="00F356DB" w:rsidRDefault="00024551" w:rsidP="00024551"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024551" w:rsidRPr="00F356DB" w:rsidRDefault="00024551" w:rsidP="00024551"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024551" w:rsidRPr="00F356DB" w:rsidRDefault="00513641" w:rsidP="00024551">
            <w:pPr>
              <w:spacing w:line="40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hAnsi="宋体"/>
                <w:sz w:val="24"/>
                <w:szCs w:val="28"/>
              </w:rPr>
              <w:t xml:space="preserve">    </w:t>
            </w:r>
            <w:r w:rsidR="0069755F">
              <w:rPr>
                <w:rFonts w:ascii="宋体" w:hAnsi="宋体"/>
                <w:sz w:val="24"/>
                <w:szCs w:val="28"/>
              </w:rPr>
              <w:t xml:space="preserve">          </w:t>
            </w:r>
            <w:r>
              <w:rPr>
                <w:rFonts w:ascii="宋体" w:hAnsi="宋体"/>
                <w:sz w:val="24"/>
                <w:szCs w:val="28"/>
              </w:rPr>
              <w:t xml:space="preserve"> </w:t>
            </w:r>
            <w:r w:rsidR="00024551" w:rsidRPr="00F356DB">
              <w:rPr>
                <w:rFonts w:ascii="宋体" w:hAnsi="宋体"/>
                <w:sz w:val="24"/>
                <w:szCs w:val="28"/>
              </w:rPr>
              <w:t>本人签名：</w:t>
            </w:r>
            <w:r w:rsidR="00024551" w:rsidRPr="00F356DB">
              <w:rPr>
                <w:rFonts w:ascii="宋体" w:hAnsi="宋体" w:hint="eastAsia"/>
                <w:sz w:val="24"/>
                <w:szCs w:val="28"/>
              </w:rPr>
              <w:t xml:space="preserve"> </w:t>
            </w:r>
            <w:r w:rsidR="00024551" w:rsidRPr="00F356DB">
              <w:rPr>
                <w:rFonts w:ascii="宋体" w:hAnsi="宋体"/>
                <w:sz w:val="24"/>
                <w:szCs w:val="28"/>
              </w:rPr>
              <w:t xml:space="preserve">       日期：</w:t>
            </w:r>
          </w:p>
        </w:tc>
      </w:tr>
    </w:tbl>
    <w:p w:rsidR="00C00E2E" w:rsidRDefault="00C00E2E" w:rsidP="00507A73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</w:p>
    <w:sectPr w:rsidR="00C00E2E">
      <w:pgSz w:w="11907" w:h="16840"/>
      <w:pgMar w:top="1134" w:right="1701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5C2" w:rsidRDefault="003455C2" w:rsidP="005D5AB2">
      <w:r>
        <w:separator/>
      </w:r>
    </w:p>
  </w:endnote>
  <w:endnote w:type="continuationSeparator" w:id="0">
    <w:p w:rsidR="003455C2" w:rsidRDefault="003455C2" w:rsidP="005D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5C2" w:rsidRDefault="003455C2" w:rsidP="005D5AB2">
      <w:r>
        <w:separator/>
      </w:r>
    </w:p>
  </w:footnote>
  <w:footnote w:type="continuationSeparator" w:id="0">
    <w:p w:rsidR="003455C2" w:rsidRDefault="003455C2" w:rsidP="005D5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F6AD3"/>
    <w:multiLevelType w:val="hybridMultilevel"/>
    <w:tmpl w:val="0E726D5E"/>
    <w:lvl w:ilvl="0" w:tplc="BEAEBAE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7605256"/>
    <w:multiLevelType w:val="hybridMultilevel"/>
    <w:tmpl w:val="D8AA7AAA"/>
    <w:lvl w:ilvl="0" w:tplc="F698C4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7545D12"/>
    <w:multiLevelType w:val="hybridMultilevel"/>
    <w:tmpl w:val="AC9A2802"/>
    <w:lvl w:ilvl="0" w:tplc="348C70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7B242C3"/>
    <w:multiLevelType w:val="hybridMultilevel"/>
    <w:tmpl w:val="8D7096DE"/>
    <w:lvl w:ilvl="0" w:tplc="5DB6992A">
      <w:start w:val="3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51ED2521"/>
    <w:multiLevelType w:val="hybridMultilevel"/>
    <w:tmpl w:val="33221C1C"/>
    <w:lvl w:ilvl="0" w:tplc="27D6AF0E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65AA645D"/>
    <w:multiLevelType w:val="hybridMultilevel"/>
    <w:tmpl w:val="94C26FE4"/>
    <w:lvl w:ilvl="0" w:tplc="A67EDDA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6DA51B30"/>
    <w:multiLevelType w:val="hybridMultilevel"/>
    <w:tmpl w:val="42BED3AA"/>
    <w:lvl w:ilvl="0" w:tplc="98FA3E5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4551"/>
    <w:rsid w:val="00025880"/>
    <w:rsid w:val="00026679"/>
    <w:rsid w:val="00046622"/>
    <w:rsid w:val="001271C3"/>
    <w:rsid w:val="00172A27"/>
    <w:rsid w:val="00191C4D"/>
    <w:rsid w:val="001A468B"/>
    <w:rsid w:val="002006D9"/>
    <w:rsid w:val="00223E45"/>
    <w:rsid w:val="00267D1E"/>
    <w:rsid w:val="002713B7"/>
    <w:rsid w:val="003455C2"/>
    <w:rsid w:val="00392C18"/>
    <w:rsid w:val="003C0323"/>
    <w:rsid w:val="003D7C4A"/>
    <w:rsid w:val="00407897"/>
    <w:rsid w:val="004366AB"/>
    <w:rsid w:val="00476FFF"/>
    <w:rsid w:val="00507A73"/>
    <w:rsid w:val="00513641"/>
    <w:rsid w:val="00546F05"/>
    <w:rsid w:val="00566E10"/>
    <w:rsid w:val="00584B66"/>
    <w:rsid w:val="005A498C"/>
    <w:rsid w:val="005D5AB2"/>
    <w:rsid w:val="005D7A67"/>
    <w:rsid w:val="006430CF"/>
    <w:rsid w:val="00643178"/>
    <w:rsid w:val="006754EC"/>
    <w:rsid w:val="00675F39"/>
    <w:rsid w:val="006914AE"/>
    <w:rsid w:val="006944F4"/>
    <w:rsid w:val="0069755F"/>
    <w:rsid w:val="006A2101"/>
    <w:rsid w:val="006F715D"/>
    <w:rsid w:val="00705FED"/>
    <w:rsid w:val="00775B1F"/>
    <w:rsid w:val="007C5914"/>
    <w:rsid w:val="007C5FC2"/>
    <w:rsid w:val="00811EEF"/>
    <w:rsid w:val="00814E47"/>
    <w:rsid w:val="00823749"/>
    <w:rsid w:val="00840225"/>
    <w:rsid w:val="008517C1"/>
    <w:rsid w:val="00883AFA"/>
    <w:rsid w:val="008E4994"/>
    <w:rsid w:val="00906A49"/>
    <w:rsid w:val="00917706"/>
    <w:rsid w:val="009D67E1"/>
    <w:rsid w:val="00A635DC"/>
    <w:rsid w:val="00A7529E"/>
    <w:rsid w:val="00B67BEB"/>
    <w:rsid w:val="00B85DBF"/>
    <w:rsid w:val="00B97AEC"/>
    <w:rsid w:val="00BD2EB8"/>
    <w:rsid w:val="00BE4513"/>
    <w:rsid w:val="00C00E2E"/>
    <w:rsid w:val="00C02A21"/>
    <w:rsid w:val="00C335B7"/>
    <w:rsid w:val="00C54D38"/>
    <w:rsid w:val="00D337B0"/>
    <w:rsid w:val="00D5630C"/>
    <w:rsid w:val="00DA0E73"/>
    <w:rsid w:val="00DC3604"/>
    <w:rsid w:val="00DF46A5"/>
    <w:rsid w:val="00E00C80"/>
    <w:rsid w:val="00E15878"/>
    <w:rsid w:val="00E452A6"/>
    <w:rsid w:val="00EE3E7F"/>
    <w:rsid w:val="00F356DB"/>
    <w:rsid w:val="00FB7B6E"/>
    <w:rsid w:val="02E22215"/>
    <w:rsid w:val="05930DA5"/>
    <w:rsid w:val="05B62CE2"/>
    <w:rsid w:val="08676EC8"/>
    <w:rsid w:val="0D6864CD"/>
    <w:rsid w:val="10E80860"/>
    <w:rsid w:val="1ADC3F75"/>
    <w:rsid w:val="1E2A20A4"/>
    <w:rsid w:val="20320824"/>
    <w:rsid w:val="20B32C08"/>
    <w:rsid w:val="2298015B"/>
    <w:rsid w:val="2C8C6302"/>
    <w:rsid w:val="2DE34429"/>
    <w:rsid w:val="31541923"/>
    <w:rsid w:val="34424C3A"/>
    <w:rsid w:val="36AF1A63"/>
    <w:rsid w:val="389F3B1B"/>
    <w:rsid w:val="3B3518F4"/>
    <w:rsid w:val="3F402AB1"/>
    <w:rsid w:val="40D65D76"/>
    <w:rsid w:val="40EB05D9"/>
    <w:rsid w:val="43151192"/>
    <w:rsid w:val="434E659D"/>
    <w:rsid w:val="44162E53"/>
    <w:rsid w:val="44CE62CC"/>
    <w:rsid w:val="46A32E39"/>
    <w:rsid w:val="47126666"/>
    <w:rsid w:val="48D74BDC"/>
    <w:rsid w:val="4CCF561C"/>
    <w:rsid w:val="4D857E88"/>
    <w:rsid w:val="4DDB01B8"/>
    <w:rsid w:val="4E6552B8"/>
    <w:rsid w:val="4EFC5C16"/>
    <w:rsid w:val="4F2A2295"/>
    <w:rsid w:val="4F554B9B"/>
    <w:rsid w:val="58154E72"/>
    <w:rsid w:val="58802077"/>
    <w:rsid w:val="59EC6FB9"/>
    <w:rsid w:val="5D0926A5"/>
    <w:rsid w:val="5D131E09"/>
    <w:rsid w:val="65002BA8"/>
    <w:rsid w:val="689E3F88"/>
    <w:rsid w:val="6BC3511C"/>
    <w:rsid w:val="6D991760"/>
    <w:rsid w:val="73B10EE1"/>
    <w:rsid w:val="742425B6"/>
    <w:rsid w:val="74EE4A54"/>
    <w:rsid w:val="75083D75"/>
    <w:rsid w:val="76116497"/>
    <w:rsid w:val="77400D33"/>
    <w:rsid w:val="7D930C21"/>
    <w:rsid w:val="7E417729"/>
    <w:rsid w:val="7E7E792F"/>
    <w:rsid w:val="7EB0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5DD946C"/>
  <w15:chartTrackingRefBased/>
  <w15:docId w15:val="{EACFE27A-2DB2-45D7-A298-044CD949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paragraph" w:styleId="a7">
    <w:name w:val="Body Text Indent"/>
    <w:basedOn w:val="a"/>
    <w:pPr>
      <w:ind w:firstLineChars="196" w:firstLine="627"/>
    </w:pPr>
    <w:rPr>
      <w:rFonts w:eastAsia="仿宋_GB2312"/>
      <w:sz w:val="32"/>
      <w:szCs w:val="32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styleId="aa">
    <w:name w:val="Date"/>
    <w:basedOn w:val="a"/>
    <w:next w:val="a"/>
    <w:link w:val="ab"/>
    <w:rsid w:val="006F715D"/>
    <w:pPr>
      <w:ind w:leftChars="2500" w:left="100"/>
    </w:pPr>
  </w:style>
  <w:style w:type="character" w:customStyle="1" w:styleId="ab">
    <w:name w:val="日期 字符"/>
    <w:link w:val="aa"/>
    <w:rsid w:val="006F715D"/>
    <w:rPr>
      <w:kern w:val="2"/>
      <w:sz w:val="21"/>
      <w:szCs w:val="24"/>
    </w:rPr>
  </w:style>
  <w:style w:type="table" w:styleId="ac">
    <w:name w:val="Table Grid"/>
    <w:basedOn w:val="a1"/>
    <w:uiPriority w:val="99"/>
    <w:unhideWhenUsed/>
    <w:rsid w:val="00C00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user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常工职建工党（2003）1号</dc:title>
  <dc:subject/>
  <dc:creator>user</dc:creator>
  <cp:keywords/>
  <dc:description/>
  <cp:lastModifiedBy>PC</cp:lastModifiedBy>
  <cp:revision>2</cp:revision>
  <cp:lastPrinted>2019-10-31T06:51:00Z</cp:lastPrinted>
  <dcterms:created xsi:type="dcterms:W3CDTF">2024-05-21T01:05:00Z</dcterms:created>
  <dcterms:modified xsi:type="dcterms:W3CDTF">2024-05-21T01:05:00Z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